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B25DF" w14:textId="19EAE3C2" w:rsidR="00E14E4C" w:rsidRPr="00E14E4C" w:rsidRDefault="00D477E1" w:rsidP="00E14E4C">
      <w:pPr>
        <w:rPr>
          <w:b/>
          <w:i/>
          <w:sz w:val="28"/>
          <w:lang w:val="es-ES"/>
        </w:rPr>
      </w:pPr>
      <w:r>
        <w:t xml:space="preserve">TITULARUL </w:t>
      </w:r>
      <w:proofErr w:type="gramStart"/>
      <w:r>
        <w:t>LUCRARII :</w:t>
      </w:r>
      <w:proofErr w:type="gramEnd"/>
      <w:r w:rsidR="00B62B9F" w:rsidRPr="00B62B9F">
        <w:t xml:space="preserve"> </w:t>
      </w:r>
      <w:r w:rsidR="00701DD1" w:rsidRPr="00701DD1">
        <w:rPr>
          <w:b/>
          <w:i/>
        </w:rPr>
        <w:t>SC</w:t>
      </w:r>
      <w:r w:rsidR="00701DD1">
        <w:t xml:space="preserve"> </w:t>
      </w:r>
      <w:r w:rsidR="00B62B9F" w:rsidRPr="00036BCE">
        <w:rPr>
          <w:b/>
          <w:i/>
        </w:rPr>
        <w:t>CO</w:t>
      </w:r>
      <w:r w:rsidR="00E14E4C">
        <w:rPr>
          <w:b/>
          <w:i/>
        </w:rPr>
        <w:t>N</w:t>
      </w:r>
      <w:r w:rsidR="00B62B9F" w:rsidRPr="00036BCE">
        <w:rPr>
          <w:b/>
          <w:i/>
        </w:rPr>
        <w:t>PET SA Ploiesti</w:t>
      </w:r>
      <w:r>
        <w:rPr>
          <w:b/>
          <w:sz w:val="24"/>
        </w:rPr>
        <w:t xml:space="preserve">                               </w:t>
      </w:r>
      <w:r w:rsidR="00701DD1">
        <w:rPr>
          <w:b/>
          <w:sz w:val="24"/>
        </w:rPr>
        <w:t xml:space="preserve">        </w:t>
      </w:r>
      <w:r w:rsidR="00B82AA4">
        <w:rPr>
          <w:b/>
          <w:sz w:val="24"/>
        </w:rPr>
        <w:t xml:space="preserve">   </w:t>
      </w:r>
      <w:r w:rsidRPr="00B82AA4">
        <w:t>LUCRARE</w:t>
      </w:r>
      <w:r w:rsidR="00984046">
        <w:t xml:space="preserve"> </w:t>
      </w:r>
      <w:r w:rsidR="00E14E4C" w:rsidRPr="00DC70E6">
        <w:rPr>
          <w:b/>
          <w:i/>
          <w:sz w:val="28"/>
          <w:lang w:val="es-ES"/>
        </w:rPr>
        <w:t xml:space="preserve">„ </w:t>
      </w:r>
      <w:r w:rsidR="00E14E4C">
        <w:rPr>
          <w:b/>
          <w:i/>
          <w:sz w:val="28"/>
          <w:lang w:val="es-ES"/>
        </w:rPr>
        <w:t xml:space="preserve">Modernizare </w:t>
      </w:r>
      <w:proofErr w:type="spellStart"/>
      <w:r w:rsidR="00E14E4C">
        <w:rPr>
          <w:b/>
          <w:i/>
          <w:sz w:val="28"/>
          <w:lang w:val="es-ES"/>
        </w:rPr>
        <w:t>c</w:t>
      </w:r>
      <w:r w:rsidR="00E14E4C" w:rsidRPr="00DC70E6">
        <w:rPr>
          <w:b/>
          <w:i/>
          <w:sz w:val="28"/>
          <w:lang w:val="es-ES"/>
        </w:rPr>
        <w:t>entrală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proofErr w:type="spellStart"/>
      <w:r w:rsidR="00E14E4C" w:rsidRPr="00DC70E6">
        <w:rPr>
          <w:b/>
          <w:i/>
          <w:sz w:val="28"/>
          <w:lang w:val="es-ES"/>
        </w:rPr>
        <w:t>termică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r w:rsidR="00E14E4C">
        <w:rPr>
          <w:b/>
          <w:i/>
          <w:sz w:val="28"/>
          <w:lang w:val="es-ES"/>
        </w:rPr>
        <w:t xml:space="preserve">si </w:t>
      </w:r>
      <w:proofErr w:type="spellStart"/>
      <w:r w:rsidR="00E14E4C">
        <w:rPr>
          <w:b/>
          <w:i/>
          <w:sz w:val="28"/>
          <w:lang w:val="es-ES"/>
        </w:rPr>
        <w:t>retea</w:t>
      </w:r>
      <w:proofErr w:type="spellEnd"/>
      <w:r w:rsidR="00E14E4C">
        <w:rPr>
          <w:b/>
          <w:i/>
          <w:sz w:val="28"/>
          <w:lang w:val="es-ES"/>
        </w:rPr>
        <w:t xml:space="preserve"> </w:t>
      </w:r>
      <w:proofErr w:type="spellStart"/>
      <w:r w:rsidR="00E14E4C">
        <w:rPr>
          <w:b/>
          <w:i/>
          <w:sz w:val="28"/>
          <w:lang w:val="es-ES"/>
        </w:rPr>
        <w:t>termoficare</w:t>
      </w:r>
      <w:proofErr w:type="spellEnd"/>
      <w:r w:rsidR="00E14E4C">
        <w:rPr>
          <w:b/>
          <w:i/>
          <w:sz w:val="28"/>
          <w:lang w:val="es-ES"/>
        </w:rPr>
        <w:t xml:space="preserve"> -</w:t>
      </w:r>
    </w:p>
    <w:p w14:paraId="5DDCB22E" w14:textId="22415E54" w:rsidR="00460653" w:rsidRDefault="00D477E1" w:rsidP="00E14E4C">
      <w:pPr>
        <w:rPr>
          <w:b/>
          <w:i/>
        </w:rPr>
      </w:pPr>
      <w:r>
        <w:t xml:space="preserve">PROIECTANT GENERAL: </w:t>
      </w:r>
      <w:r w:rsidRPr="00036BCE">
        <w:rPr>
          <w:b/>
          <w:i/>
        </w:rPr>
        <w:t xml:space="preserve">SC </w:t>
      </w:r>
      <w:r w:rsidR="002D2233">
        <w:rPr>
          <w:b/>
          <w:i/>
        </w:rPr>
        <w:t xml:space="preserve">BALTUR SIB </w:t>
      </w:r>
      <w:r w:rsidR="002C5214" w:rsidRPr="00036BCE">
        <w:rPr>
          <w:b/>
          <w:i/>
        </w:rPr>
        <w:t xml:space="preserve">SRL </w:t>
      </w:r>
      <w:r w:rsidR="002D2233">
        <w:rPr>
          <w:b/>
          <w:i/>
        </w:rPr>
        <w:t>Sibiu</w:t>
      </w:r>
      <w:r w:rsidR="00E14E4C">
        <w:rPr>
          <w:b/>
          <w:i/>
        </w:rPr>
        <w:t xml:space="preserve">                                                                  </w:t>
      </w:r>
      <w:proofErr w:type="spellStart"/>
      <w:r w:rsidR="00E14E4C">
        <w:rPr>
          <w:b/>
          <w:i/>
          <w:sz w:val="28"/>
          <w:lang w:val="es-ES"/>
        </w:rPr>
        <w:t>s</w:t>
      </w:r>
      <w:r w:rsidR="00E14E4C" w:rsidRPr="00DC70E6">
        <w:rPr>
          <w:b/>
          <w:i/>
          <w:sz w:val="28"/>
          <w:lang w:val="es-ES"/>
        </w:rPr>
        <w:t>tatia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r w:rsidR="00E14E4C">
        <w:rPr>
          <w:b/>
          <w:i/>
          <w:sz w:val="28"/>
          <w:lang w:val="es-ES"/>
        </w:rPr>
        <w:t xml:space="preserve"> </w:t>
      </w:r>
      <w:r w:rsidR="00E14E4C" w:rsidRPr="00DC70E6">
        <w:rPr>
          <w:b/>
          <w:i/>
          <w:sz w:val="28"/>
          <w:lang w:val="es-ES"/>
        </w:rPr>
        <w:t xml:space="preserve"> </w:t>
      </w:r>
      <w:proofErr w:type="spellStart"/>
      <w:r w:rsidR="00E14E4C" w:rsidRPr="00DC70E6">
        <w:rPr>
          <w:b/>
          <w:i/>
          <w:sz w:val="28"/>
          <w:lang w:val="es-ES"/>
        </w:rPr>
        <w:t>titei</w:t>
      </w:r>
      <w:proofErr w:type="spellEnd"/>
      <w:r w:rsidR="00E14E4C" w:rsidRPr="00DC70E6">
        <w:rPr>
          <w:b/>
          <w:i/>
          <w:sz w:val="28"/>
          <w:lang w:val="es-ES"/>
        </w:rPr>
        <w:t xml:space="preserve"> </w:t>
      </w:r>
      <w:proofErr w:type="spellStart"/>
      <w:r w:rsidR="00E14E4C">
        <w:rPr>
          <w:b/>
          <w:i/>
          <w:sz w:val="28"/>
          <w:lang w:val="es-ES"/>
        </w:rPr>
        <w:t>Baicoi</w:t>
      </w:r>
      <w:proofErr w:type="spellEnd"/>
      <w:r w:rsidR="00E14E4C" w:rsidRPr="00DC70E6">
        <w:rPr>
          <w:b/>
          <w:i/>
          <w:sz w:val="28"/>
          <w:lang w:val="es-ES"/>
        </w:rPr>
        <w:t>”</w:t>
      </w:r>
    </w:p>
    <w:p w14:paraId="76AC7835" w14:textId="77777777" w:rsidR="00701DD1" w:rsidRDefault="00701DD1"/>
    <w:p w14:paraId="518C7FDD" w14:textId="77777777" w:rsidR="00D477E1" w:rsidRDefault="00D477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6122FCF" w14:textId="77777777" w:rsidR="00D477E1" w:rsidRDefault="00D477E1" w:rsidP="00460653">
      <w:r>
        <w:t>ANTREPRENOR GENERAL: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2C0C89A" w14:textId="77777777" w:rsidR="00D477E1" w:rsidRDefault="00D477E1">
      <w:pPr>
        <w:ind w:left="8636" w:firstLine="720"/>
        <w:jc w:val="both"/>
        <w:rPr>
          <w:b/>
        </w:rPr>
      </w:pPr>
    </w:p>
    <w:p w14:paraId="48DCA2D2" w14:textId="77777777" w:rsidR="00D477E1" w:rsidRDefault="00697DD7">
      <w:pPr>
        <w:pStyle w:val="BodyTextIndent"/>
        <w:ind w:left="0" w:firstLine="9356"/>
      </w:pPr>
      <w:r>
        <w:tab/>
      </w:r>
    </w:p>
    <w:p w14:paraId="535F3B30" w14:textId="27935530" w:rsidR="00D477E1" w:rsidRPr="00C1250B" w:rsidRDefault="00D477E1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 w:rsidR="00C1250B">
        <w:rPr>
          <w:sz w:val="24"/>
        </w:rPr>
        <w:t xml:space="preserve">                                                                                                                                   </w:t>
      </w:r>
      <w:proofErr w:type="spellStart"/>
      <w:r w:rsidR="00C1250B" w:rsidRPr="00C1250B">
        <w:rPr>
          <w:sz w:val="24"/>
          <w:szCs w:val="24"/>
        </w:rPr>
        <w:t>Durata</w:t>
      </w:r>
      <w:proofErr w:type="spellEnd"/>
      <w:r w:rsidR="00C1250B" w:rsidRPr="00C1250B">
        <w:rPr>
          <w:sz w:val="24"/>
          <w:szCs w:val="24"/>
        </w:rPr>
        <w:t xml:space="preserve"> de </w:t>
      </w:r>
      <w:proofErr w:type="spellStart"/>
      <w:r w:rsidR="00C1250B" w:rsidRPr="00C1250B">
        <w:rPr>
          <w:sz w:val="24"/>
          <w:szCs w:val="24"/>
        </w:rPr>
        <w:t>executie</w:t>
      </w:r>
      <w:proofErr w:type="spellEnd"/>
      <w:r w:rsidR="00C1250B" w:rsidRPr="00C1250B">
        <w:rPr>
          <w:sz w:val="24"/>
          <w:szCs w:val="24"/>
        </w:rPr>
        <w:t xml:space="preserve">: </w:t>
      </w:r>
      <w:r w:rsidR="00E14E4C">
        <w:rPr>
          <w:sz w:val="24"/>
          <w:szCs w:val="24"/>
        </w:rPr>
        <w:t>6</w:t>
      </w:r>
      <w:r w:rsidR="00C1250B" w:rsidRPr="00C1250B">
        <w:rPr>
          <w:sz w:val="24"/>
          <w:szCs w:val="24"/>
        </w:rPr>
        <w:t xml:space="preserve"> </w:t>
      </w:r>
      <w:proofErr w:type="spellStart"/>
      <w:r w:rsidR="00C1250B" w:rsidRPr="00C1250B">
        <w:rPr>
          <w:sz w:val="24"/>
          <w:szCs w:val="24"/>
        </w:rPr>
        <w:t>luni</w:t>
      </w:r>
      <w:proofErr w:type="spellEnd"/>
    </w:p>
    <w:p w14:paraId="076E85AB" w14:textId="77777777" w:rsidR="00D477E1" w:rsidRDefault="00D477E1"/>
    <w:tbl>
      <w:tblPr>
        <w:tblW w:w="15237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52"/>
        <w:gridCol w:w="1134"/>
        <w:gridCol w:w="1392"/>
        <w:gridCol w:w="542"/>
        <w:gridCol w:w="592"/>
        <w:gridCol w:w="283"/>
        <w:gridCol w:w="284"/>
        <w:gridCol w:w="551"/>
        <w:gridCol w:w="630"/>
        <w:gridCol w:w="630"/>
        <w:gridCol w:w="540"/>
        <w:gridCol w:w="540"/>
        <w:gridCol w:w="540"/>
        <w:gridCol w:w="540"/>
        <w:gridCol w:w="540"/>
        <w:gridCol w:w="551"/>
        <w:gridCol w:w="520"/>
        <w:gridCol w:w="520"/>
        <w:gridCol w:w="260"/>
        <w:gridCol w:w="260"/>
        <w:gridCol w:w="500"/>
        <w:gridCol w:w="540"/>
        <w:gridCol w:w="360"/>
        <w:gridCol w:w="269"/>
      </w:tblGrid>
      <w:tr w:rsidR="00D477E1" w14:paraId="00690685" w14:textId="77777777" w:rsidTr="006C6851">
        <w:trPr>
          <w:trHeight w:val="365"/>
        </w:trPr>
        <w:tc>
          <w:tcPr>
            <w:tcW w:w="567" w:type="dxa"/>
            <w:tcBorders>
              <w:top w:val="single" w:sz="6" w:space="0" w:color="auto"/>
              <w:bottom w:val="nil"/>
              <w:right w:val="nil"/>
            </w:tcBorders>
          </w:tcPr>
          <w:p w14:paraId="360AB3CF" w14:textId="77777777" w:rsidR="00D477E1" w:rsidRDefault="00D477E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Nr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A0D900" w14:textId="77777777" w:rsidR="00D477E1" w:rsidRDefault="00D477E1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Denumirea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activitatilor</w:t>
            </w:r>
            <w:proofErr w:type="spellEnd"/>
          </w:p>
        </w:tc>
        <w:tc>
          <w:tcPr>
            <w:tcW w:w="3512" w:type="dxa"/>
            <w:gridSpan w:val="7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</w:tcPr>
          <w:p w14:paraId="5CB1B5CE" w14:textId="77777777" w:rsidR="00D477E1" w:rsidRDefault="00D477E1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Esalonarea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pregatirii</w:t>
            </w:r>
            <w:proofErr w:type="spellEnd"/>
            <w:r>
              <w:rPr>
                <w:b/>
                <w:sz w:val="24"/>
              </w:rPr>
              <w:t xml:space="preserve"> inv. (</w:t>
            </w:r>
            <w:proofErr w:type="spellStart"/>
            <w:r>
              <w:rPr>
                <w:b/>
                <w:sz w:val="24"/>
              </w:rPr>
              <w:t>zile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6480" w:type="dxa"/>
            <w:gridSpan w:val="14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14:paraId="289893C0" w14:textId="77777777" w:rsidR="00D477E1" w:rsidRDefault="00D477E1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Esalonarea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executiei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obiectivului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zile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D477E1" w14:paraId="3F510716" w14:textId="77777777" w:rsidTr="00F66EE3"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</w:tcPr>
          <w:p w14:paraId="582BC0A8" w14:textId="77777777" w:rsidR="00D477E1" w:rsidRDefault="00D477E1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crt</w:t>
            </w:r>
            <w:proofErr w:type="spellEnd"/>
          </w:p>
        </w:tc>
        <w:tc>
          <w:tcPr>
            <w:tcW w:w="467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8ACA8C" w14:textId="77777777" w:rsidR="00D477E1" w:rsidRDefault="00D477E1">
            <w:pPr>
              <w:rPr>
                <w:sz w:val="24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48912BB" w14:textId="77777777" w:rsidR="00D477E1" w:rsidRDefault="003F0F35">
            <w:r>
              <w:t>30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080C6" w14:textId="77777777" w:rsidR="00D477E1" w:rsidRDefault="003F0F35">
            <w: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91AE7" w14:textId="77777777" w:rsidR="00D477E1" w:rsidRDefault="003F0F35">
            <w:r>
              <w:t>90</w:t>
            </w:r>
          </w:p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9C3D8" w14:textId="77777777" w:rsidR="00D477E1" w:rsidRDefault="006D5FA1">
            <w:r>
              <w:t>120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B0A96" w14:textId="77777777" w:rsidR="00D477E1" w:rsidRDefault="006D5FA1">
            <w:r>
              <w:t>150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14:paraId="03C20386" w14:textId="77777777" w:rsidR="00D477E1" w:rsidRDefault="008E5600" w:rsidP="006D5FA1">
            <w:r>
              <w:t>1</w:t>
            </w:r>
            <w:r w:rsidR="006D5FA1">
              <w:t>80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450DD5DD" w14:textId="77777777" w:rsidR="00D477E1" w:rsidRDefault="00D477E1" w:rsidP="006D5FA1">
            <w:r>
              <w:t>1</w:t>
            </w:r>
            <w:r w:rsidR="006D5FA1"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D2633D" w14:textId="77777777" w:rsidR="00D477E1" w:rsidRDefault="006D5FA1">
            <w:r>
              <w:t>3</w:t>
            </w:r>
            <w:r w:rsidR="00D477E1">
              <w:t>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3600D7" w14:textId="77777777" w:rsidR="00D477E1" w:rsidRDefault="006D5FA1">
            <w:r>
              <w:t>45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AFE3D" w14:textId="77777777" w:rsidR="00D477E1" w:rsidRDefault="006D5FA1">
            <w:r>
              <w:t>60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8449A" w14:textId="77777777" w:rsidR="00D477E1" w:rsidRDefault="006D5FA1">
            <w:r>
              <w:t>75</w:t>
            </w:r>
          </w:p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BC84A3" w14:textId="77777777" w:rsidR="00D477E1" w:rsidRDefault="006D5FA1">
            <w:r>
              <w:t>90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93FFF" w14:textId="77777777" w:rsidR="00D477E1" w:rsidRDefault="0033679E">
            <w:r>
              <w:t>105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591138" w14:textId="77777777" w:rsidR="00D477E1" w:rsidRDefault="0033679E">
            <w:r>
              <w:t>120</w:t>
            </w:r>
          </w:p>
        </w:tc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68DA7" w14:textId="77777777" w:rsidR="00D477E1" w:rsidRDefault="0033679E">
            <w:r>
              <w:t>135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50055" w14:textId="77777777" w:rsidR="00D477E1" w:rsidRDefault="0033679E">
            <w:pPr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0A8D59" w14:textId="77777777" w:rsidR="00D477E1" w:rsidRDefault="0033679E">
            <w:pPr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D92AF" w14:textId="77777777" w:rsidR="00D477E1" w:rsidRDefault="0033679E">
            <w:pPr>
              <w:rPr>
                <w:sz w:val="18"/>
              </w:rPr>
            </w:pPr>
            <w:r>
              <w:rPr>
                <w:sz w:val="18"/>
              </w:rPr>
              <w:t>180</w:t>
            </w:r>
          </w:p>
        </w:tc>
      </w:tr>
      <w:tr w:rsidR="006C6851" w14:paraId="63BEBB31" w14:textId="77777777" w:rsidTr="006007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289A3B9" w14:textId="77777777" w:rsidR="006C6851" w:rsidRDefault="006C6851" w:rsidP="006C6851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5AA3B0" w14:textId="77777777" w:rsidR="006C6851" w:rsidRPr="00544697" w:rsidRDefault="006C6851" w:rsidP="006C6851">
            <w:pPr>
              <w:rPr>
                <w:b/>
              </w:rPr>
            </w:pPr>
            <w:r w:rsidRPr="00544697">
              <w:rPr>
                <w:b/>
              </w:rPr>
              <w:t>PROIECTARE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46423F" w14:textId="77777777" w:rsidR="006C6851" w:rsidRDefault="002C514B" w:rsidP="006C6851">
            <w:proofErr w:type="spellStart"/>
            <w:r>
              <w:t>Proiect</w:t>
            </w:r>
            <w:proofErr w:type="spellEnd"/>
            <w:r>
              <w:t xml:space="preserve"> :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4448" w14:textId="77777777" w:rsidR="006C6851" w:rsidRDefault="002C514B" w:rsidP="006C6851">
            <w:proofErr w:type="spellStart"/>
            <w:r>
              <w:t>Elaborarare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2E102605" w14:textId="77777777" w:rsidR="006C6851" w:rsidRDefault="006C6851" w:rsidP="006C6851">
            <w:pPr>
              <w:jc w:val="both"/>
              <w:rPr>
                <w:sz w:val="24"/>
                <w:u w:val="single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8F5992" w14:textId="77777777" w:rsidR="006C6851" w:rsidRPr="001B4A22" w:rsidRDefault="006C6851" w:rsidP="006C6851">
            <w:pPr>
              <w:rPr>
                <w:sz w:val="24"/>
                <w:highlight w:val="lightGray"/>
                <w:u w:val="single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6C0204" w14:textId="77777777" w:rsidR="006C6851" w:rsidRPr="001B4A22" w:rsidRDefault="006C6851" w:rsidP="006C6851">
            <w:pPr>
              <w:rPr>
                <w:sz w:val="24"/>
                <w:highlight w:val="lightGray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963455" w14:textId="77777777" w:rsidR="006C6851" w:rsidRPr="001B4A22" w:rsidRDefault="006C6851" w:rsidP="006C6851">
            <w:pPr>
              <w:rPr>
                <w:sz w:val="24"/>
                <w:highlight w:val="lightGray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1629BC2" w14:textId="77777777" w:rsidR="006C6851" w:rsidRPr="006C6851" w:rsidRDefault="006C6851" w:rsidP="006C6851">
            <w:pPr>
              <w:rPr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6EFE5D7B" w14:textId="77777777" w:rsidR="006C6851" w:rsidRDefault="006C6851" w:rsidP="006C6851"/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2F552934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6A8F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D268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AD54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06FA5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7D7CB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7232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ADC6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A54F4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9EE2E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36DF" w14:textId="77777777" w:rsidR="006C6851" w:rsidRDefault="006C6851" w:rsidP="006C6851">
            <w:pPr>
              <w:rPr>
                <w:sz w:val="24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F2E2" w14:textId="77777777" w:rsidR="006C6851" w:rsidRDefault="006C6851" w:rsidP="006C6851">
            <w:pPr>
              <w:rPr>
                <w:sz w:val="24"/>
              </w:rPr>
            </w:pPr>
          </w:p>
        </w:tc>
      </w:tr>
      <w:tr w:rsidR="009F4504" w14:paraId="51775E2C" w14:textId="77777777" w:rsidTr="00B719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72020A4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10541" w14:textId="77777777" w:rsidR="009F4504" w:rsidRDefault="009F4504" w:rsidP="00BB722B"/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41A3" w14:textId="77777777" w:rsidR="009F4504" w:rsidRPr="00BB722B" w:rsidRDefault="009F4504" w:rsidP="00BB722B">
            <w:pPr>
              <w:rPr>
                <w:i/>
              </w:rPr>
            </w:pPr>
            <w:proofErr w:type="spellStart"/>
            <w:r w:rsidRPr="00BB722B">
              <w:rPr>
                <w:i/>
              </w:rPr>
              <w:t>Pt+Cs+De</w:t>
            </w:r>
            <w:proofErr w:type="spellEnd"/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FECE" w14:textId="77777777" w:rsidR="009F4504" w:rsidRPr="00863A4C" w:rsidRDefault="009F4504" w:rsidP="00BB722B">
            <w:proofErr w:type="spellStart"/>
            <w:r w:rsidRPr="00863A4C">
              <w:t>Aprobare</w:t>
            </w:r>
            <w:proofErr w:type="spellEnd"/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F097" w14:textId="77777777" w:rsidR="009F4504" w:rsidRPr="006C6851" w:rsidRDefault="009F4504" w:rsidP="00BB722B">
            <w:pPr>
              <w:rPr>
                <w:sz w:val="24"/>
                <w:highlight w:val="lightGray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auto"/>
          </w:tcPr>
          <w:p w14:paraId="018A9CD6" w14:textId="77777777" w:rsidR="009F4504" w:rsidRPr="006C6851" w:rsidRDefault="009F4504" w:rsidP="00BB722B">
            <w:pPr>
              <w:rPr>
                <w:sz w:val="24"/>
                <w:highlight w:val="lightGray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7843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FA576DD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DB707" w14:textId="77777777" w:rsidR="009F4504" w:rsidRPr="006C6851" w:rsidRDefault="009F4504" w:rsidP="00BB722B">
            <w:pPr>
              <w:rPr>
                <w:sz w:val="24"/>
                <w:highlight w:val="lightGray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370F8" w14:textId="77777777" w:rsidR="009F4504" w:rsidRPr="006C6851" w:rsidRDefault="009F4504" w:rsidP="00BB722B">
            <w:pPr>
              <w:rPr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D41A35F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A256615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DCC3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1A53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DB29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9B39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9FB0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F15CE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444D9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F779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B11A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0B9C" w14:textId="77777777" w:rsidR="009F4504" w:rsidRDefault="009F4504" w:rsidP="00BB722B">
            <w:pPr>
              <w:rPr>
                <w:sz w:val="24"/>
              </w:rPr>
            </w:pPr>
          </w:p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3F5B" w14:textId="77777777" w:rsidR="009F4504" w:rsidRDefault="009F4504" w:rsidP="00BB722B">
            <w:pPr>
              <w:rPr>
                <w:sz w:val="24"/>
              </w:rPr>
            </w:pPr>
          </w:p>
        </w:tc>
      </w:tr>
      <w:tr w:rsidR="00BB722B" w14:paraId="035F241C" w14:textId="77777777" w:rsidTr="0033679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64AF33" w14:textId="77777777" w:rsidR="00BB722B" w:rsidRDefault="00BB722B" w:rsidP="00BB722B"/>
        </w:tc>
        <w:tc>
          <w:tcPr>
            <w:tcW w:w="21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A222FA" w14:textId="77777777" w:rsidR="00BB722B" w:rsidRDefault="00BB722B" w:rsidP="00BB722B"/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249694" w14:textId="4768D820" w:rsidR="00BB722B" w:rsidRDefault="008957B6" w:rsidP="001304E7">
            <w:proofErr w:type="spellStart"/>
            <w:r>
              <w:t>C.Urbanism,Avize,</w:t>
            </w:r>
            <w:r w:rsidR="00BB722B">
              <w:t>D</w:t>
            </w:r>
            <w:r w:rsidR="001304E7">
              <w:t>t</w:t>
            </w:r>
            <w:bookmarkStart w:id="0" w:name="_GoBack"/>
            <w:bookmarkEnd w:id="0"/>
            <w:r>
              <w:t>ACst</w:t>
            </w:r>
            <w:proofErr w:type="spellEnd"/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189BB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FD75DE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FA290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72C2AC7" w14:textId="77777777" w:rsidR="00BB722B" w:rsidRPr="001B4A22" w:rsidRDefault="00BB722B" w:rsidP="00BB722B">
            <w:pPr>
              <w:rPr>
                <w:sz w:val="24"/>
                <w:highlight w:val="lightGray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4720488" w14:textId="77777777" w:rsidR="00BB722B" w:rsidRPr="001B4A22" w:rsidRDefault="00BB722B" w:rsidP="00BB722B">
            <w:pPr>
              <w:rPr>
                <w:sz w:val="24"/>
                <w:highlight w:val="lightGray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5524D981" w14:textId="77777777" w:rsidR="00BB722B" w:rsidRPr="006C6851" w:rsidRDefault="00BB722B" w:rsidP="00BB722B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14:paraId="01B90CB3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28D28B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1FC16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09D73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352D3A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14EC01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AEA55A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A3002" w14:textId="77777777" w:rsidR="00BB722B" w:rsidRDefault="00BB722B" w:rsidP="00BB722B"/>
        </w:tc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08D0C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8FFAC5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9449B0" w14:textId="77777777" w:rsidR="00BB722B" w:rsidRDefault="00BB722B" w:rsidP="00BB722B"/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B8A8D" w14:textId="77777777" w:rsidR="00BB722B" w:rsidRDefault="00BB722B" w:rsidP="00BB722B"/>
        </w:tc>
      </w:tr>
      <w:tr w:rsidR="00BB722B" w14:paraId="53D67152" w14:textId="77777777" w:rsidTr="0033679E">
        <w:trPr>
          <w:trHeight w:val="224"/>
        </w:trPr>
        <w:tc>
          <w:tcPr>
            <w:tcW w:w="567" w:type="dxa"/>
            <w:tcBorders>
              <w:top w:val="single" w:sz="4" w:space="0" w:color="auto"/>
              <w:right w:val="nil"/>
            </w:tcBorders>
          </w:tcPr>
          <w:p w14:paraId="73F8F466" w14:textId="77777777" w:rsidR="00BB722B" w:rsidRDefault="00BB722B" w:rsidP="00BB722B">
            <w:r>
              <w:t>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C4F008" w14:textId="77777777" w:rsidR="00BB722B" w:rsidRPr="00544697" w:rsidRDefault="00BB722B" w:rsidP="00BB722B">
            <w:pPr>
              <w:rPr>
                <w:b/>
                <w:sz w:val="18"/>
                <w:szCs w:val="18"/>
              </w:rPr>
            </w:pPr>
            <w:r w:rsidRPr="00544697">
              <w:rPr>
                <w:b/>
                <w:sz w:val="18"/>
                <w:szCs w:val="18"/>
              </w:rPr>
              <w:t xml:space="preserve">EXECUTIE </w:t>
            </w:r>
            <w:r>
              <w:rPr>
                <w:b/>
                <w:sz w:val="18"/>
                <w:szCs w:val="18"/>
              </w:rPr>
              <w:t>L</w:t>
            </w:r>
            <w:r w:rsidRPr="00544697">
              <w:rPr>
                <w:b/>
                <w:sz w:val="18"/>
                <w:szCs w:val="18"/>
              </w:rPr>
              <w:t>UCRARI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3929DE" w14:textId="77777777" w:rsidR="00BB722B" w:rsidRPr="00B3280D" w:rsidRDefault="00BB722B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Procurare</w:t>
            </w:r>
            <w:proofErr w:type="spellEnd"/>
            <w:r w:rsidRPr="00B3280D">
              <w:rPr>
                <w:sz w:val="18"/>
                <w:szCs w:val="18"/>
              </w:rPr>
              <w:t xml:space="preserve">  </w:t>
            </w:r>
            <w:proofErr w:type="spellStart"/>
            <w:r w:rsidRPr="00B3280D">
              <w:rPr>
                <w:sz w:val="18"/>
                <w:szCs w:val="18"/>
              </w:rPr>
              <w:t>Utilaj</w:t>
            </w:r>
            <w:proofErr w:type="spellEnd"/>
            <w:r w:rsidRPr="00B3280D">
              <w:rPr>
                <w:sz w:val="18"/>
                <w:szCs w:val="18"/>
              </w:rPr>
              <w:t xml:space="preserve"> + </w:t>
            </w:r>
            <w:proofErr w:type="spellStart"/>
            <w:r w:rsidRPr="00B3280D">
              <w:rPr>
                <w:sz w:val="18"/>
                <w:szCs w:val="18"/>
              </w:rPr>
              <w:t>Echipament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7DDA6" w14:textId="77777777" w:rsidR="00BB722B" w:rsidRDefault="00BB722B" w:rsidP="00BB722B"/>
        </w:tc>
        <w:tc>
          <w:tcPr>
            <w:tcW w:w="59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CF0564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EB03C" w14:textId="77777777" w:rsidR="00BB722B" w:rsidRDefault="00BB722B" w:rsidP="00BB722B"/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BEA6" w14:textId="77777777" w:rsidR="00BB722B" w:rsidRDefault="00BB722B" w:rsidP="00BB722B"/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9969" w14:textId="77777777" w:rsidR="00BB722B" w:rsidRDefault="00BB722B" w:rsidP="00BB722B"/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B92FFFA" w14:textId="77777777" w:rsidR="00BB722B" w:rsidRDefault="00BB722B" w:rsidP="00BB722B"/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172E174" w14:textId="77777777" w:rsidR="00BB722B" w:rsidRDefault="00BB722B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F3FEB7D" w14:textId="77777777" w:rsidR="00BB722B" w:rsidRDefault="00BB722B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3A1E23" w14:textId="77777777" w:rsidR="00BB722B" w:rsidRDefault="00BB722B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AA2E4C8" w14:textId="77777777" w:rsidR="00BB722B" w:rsidRDefault="00BB722B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2F8BC0" w14:textId="77777777" w:rsidR="00BB722B" w:rsidRDefault="00BB722B" w:rsidP="00BB722B"/>
        </w:tc>
        <w:tc>
          <w:tcPr>
            <w:tcW w:w="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9110CFA" w14:textId="77777777" w:rsidR="00BB722B" w:rsidRDefault="00BB722B" w:rsidP="00BB722B"/>
        </w:tc>
        <w:tc>
          <w:tcPr>
            <w:tcW w:w="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B7AF1" w14:textId="77777777" w:rsidR="00BB722B" w:rsidRPr="0033679E" w:rsidRDefault="00BB722B" w:rsidP="00BB722B">
            <w:pPr>
              <w:rPr>
                <w:sz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1866E1" w14:textId="77777777" w:rsidR="00BB722B" w:rsidRPr="0033679E" w:rsidRDefault="00BB722B" w:rsidP="00BB722B">
            <w:pPr>
              <w:rPr>
                <w:sz w:val="24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F7039" w14:textId="77777777" w:rsidR="00BB722B" w:rsidRPr="0033679E" w:rsidRDefault="00BB722B" w:rsidP="00BB722B">
            <w:pPr>
              <w:rPr>
                <w:sz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F1142D" w14:textId="77777777" w:rsidR="00BB722B" w:rsidRDefault="00BB722B" w:rsidP="00BB722B"/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D9FB12D" w14:textId="77777777" w:rsidR="00BB722B" w:rsidRDefault="00BB722B" w:rsidP="00BB722B"/>
        </w:tc>
        <w:tc>
          <w:tcPr>
            <w:tcW w:w="6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5CF957" w14:textId="77777777" w:rsidR="00BB722B" w:rsidRDefault="00BB722B" w:rsidP="00BB722B"/>
        </w:tc>
      </w:tr>
      <w:tr w:rsidR="00BB722B" w14:paraId="3039D39E" w14:textId="77777777" w:rsidTr="002D2233">
        <w:tc>
          <w:tcPr>
            <w:tcW w:w="567" w:type="dxa"/>
            <w:tcBorders>
              <w:right w:val="nil"/>
            </w:tcBorders>
          </w:tcPr>
          <w:p w14:paraId="64C63426" w14:textId="77777777" w:rsidR="00BB722B" w:rsidRDefault="00BB722B" w:rsidP="00BB722B"/>
        </w:tc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B7C15" w14:textId="77777777" w:rsidR="00BB722B" w:rsidRDefault="00BB722B" w:rsidP="00BB722B"/>
        </w:tc>
        <w:tc>
          <w:tcPr>
            <w:tcW w:w="25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640924" w14:textId="77777777" w:rsidR="00BB722B" w:rsidRPr="00B3280D" w:rsidRDefault="00BB722B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Constructi</w:t>
            </w:r>
            <w:r>
              <w:rPr>
                <w:sz w:val="18"/>
                <w:szCs w:val="18"/>
              </w:rPr>
              <w:t>i</w:t>
            </w:r>
            <w:r w:rsidRPr="00B3280D">
              <w:rPr>
                <w:sz w:val="18"/>
                <w:szCs w:val="18"/>
              </w:rPr>
              <w:t>+Demolari</w:t>
            </w:r>
            <w:proofErr w:type="spellEnd"/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B046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DA538E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45E87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B491F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0E947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E62196A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475E26E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97C7797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704CFB2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EA0B29C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5F0E770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5EB6239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23D077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14212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0250620B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DE7A2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C0F10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1AC828" w14:textId="77777777" w:rsidR="00BB722B" w:rsidRDefault="00BB722B" w:rsidP="00BB722B"/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37D7D38" w14:textId="77777777" w:rsidR="00BB722B" w:rsidRDefault="00BB722B" w:rsidP="00BB722B"/>
        </w:tc>
      </w:tr>
      <w:tr w:rsidR="00BB722B" w14:paraId="74FB2FE2" w14:textId="77777777" w:rsidTr="00872914">
        <w:tc>
          <w:tcPr>
            <w:tcW w:w="567" w:type="dxa"/>
            <w:tcBorders>
              <w:right w:val="nil"/>
            </w:tcBorders>
          </w:tcPr>
          <w:p w14:paraId="35781B0F" w14:textId="77777777" w:rsidR="00BB722B" w:rsidRDefault="00BB722B" w:rsidP="00BB722B"/>
        </w:tc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2CCF0" w14:textId="77777777" w:rsidR="00BB722B" w:rsidRDefault="00BB722B" w:rsidP="00BB722B">
            <w:pPr>
              <w:rPr>
                <w:caps/>
              </w:rPr>
            </w:pPr>
            <w:r>
              <w:rPr>
                <w:caps/>
              </w:rPr>
              <w:t>-MONTAJ</w:t>
            </w: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6CFFC1" w14:textId="77777777" w:rsidR="00BB722B" w:rsidRPr="00B3280D" w:rsidRDefault="00BB722B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Montaj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Utilaj</w:t>
            </w:r>
            <w:proofErr w:type="spellEnd"/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96E1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553B0A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A781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D489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A48FD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23ED4C0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F747E21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176A32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51A81A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AAC02B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9B107C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D416DF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FFFFFF" w:themeFill="background1"/>
          </w:tcPr>
          <w:p w14:paraId="1E7E6133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FFFFFF" w:themeFill="background1"/>
          </w:tcPr>
          <w:p w14:paraId="7163A27D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25" w:color="auto" w:fill="FFFFFF" w:themeFill="background1"/>
          </w:tcPr>
          <w:p w14:paraId="165D81C2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5" w:color="auto" w:fill="FFFFFF" w:themeFill="background1"/>
          </w:tcPr>
          <w:p w14:paraId="1C47BC21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910DD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1D89DB8" w14:textId="77777777" w:rsidR="00BB722B" w:rsidRDefault="00BB722B" w:rsidP="00BB722B"/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274E7E" w14:textId="77777777" w:rsidR="00BB722B" w:rsidRDefault="00BB722B" w:rsidP="00BB722B"/>
        </w:tc>
      </w:tr>
      <w:tr w:rsidR="00BB722B" w14:paraId="76653747" w14:textId="77777777" w:rsidTr="00872914">
        <w:tc>
          <w:tcPr>
            <w:tcW w:w="567" w:type="dxa"/>
            <w:tcBorders>
              <w:right w:val="nil"/>
            </w:tcBorders>
          </w:tcPr>
          <w:p w14:paraId="6368E876" w14:textId="77777777" w:rsidR="00BB722B" w:rsidRDefault="00BB722B" w:rsidP="00BB722B"/>
        </w:tc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ADE58" w14:textId="77777777" w:rsidR="00BB722B" w:rsidRDefault="00BB722B" w:rsidP="00BB722B">
            <w:pPr>
              <w:rPr>
                <w:caps/>
              </w:rPr>
            </w:pP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20A9E4" w14:textId="77777777" w:rsidR="00BB722B" w:rsidRPr="00B3280D" w:rsidRDefault="00BB722B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Montaj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Conducte</w:t>
            </w:r>
            <w:proofErr w:type="spellEnd"/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5417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00BC0B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A29F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DA98B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1608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001742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F891D9C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41D352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54CEFA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2950CAA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B137FF0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6202482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A254EB2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448B05F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14:paraId="03A2FEB6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F124990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9CCAB1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918B6AC" w14:textId="77777777" w:rsidR="00BB722B" w:rsidRDefault="00BB722B" w:rsidP="00BB722B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7424E489" w14:textId="77777777" w:rsidR="00BB722B" w:rsidRDefault="00BB722B" w:rsidP="00BB722B"/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66045DE" w14:textId="77777777" w:rsidR="00BB722B" w:rsidRDefault="00BB722B" w:rsidP="00BB722B"/>
        </w:tc>
      </w:tr>
      <w:tr w:rsidR="00BB722B" w14:paraId="7E70F43B" w14:textId="77777777" w:rsidTr="00872914">
        <w:trPr>
          <w:trHeight w:val="193"/>
        </w:trPr>
        <w:tc>
          <w:tcPr>
            <w:tcW w:w="567" w:type="dxa"/>
            <w:tcBorders>
              <w:right w:val="nil"/>
            </w:tcBorders>
          </w:tcPr>
          <w:p w14:paraId="240692A2" w14:textId="77777777" w:rsidR="00BB722B" w:rsidRDefault="00BB722B" w:rsidP="00BB722B"/>
        </w:tc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423CC" w14:textId="77777777" w:rsidR="00BB722B" w:rsidRDefault="00BB722B" w:rsidP="00BB722B">
            <w:pPr>
              <w:rPr>
                <w:caps/>
              </w:rPr>
            </w:pPr>
            <w:r>
              <w:rPr>
                <w:caps/>
              </w:rPr>
              <w:t>- CONSTR-INSTAL.</w:t>
            </w: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4E25E0" w14:textId="77777777" w:rsidR="00BB722B" w:rsidRPr="00B3280D" w:rsidRDefault="00BB722B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Izolatii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Termice</w:t>
            </w:r>
            <w:proofErr w:type="spellEnd"/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B0E7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028667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AFA41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6B7A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AF552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6422800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3056058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4DC95E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32D3DE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F6D8BF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E5DCD9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C5632EC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EC4328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D90A94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2477C0B0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27E027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1CF0533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E071E83" w14:textId="77777777" w:rsidR="00BB722B" w:rsidRDefault="00BB722B" w:rsidP="00BB722B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022A6F25" w14:textId="77777777" w:rsidR="00BB722B" w:rsidRDefault="00BB722B" w:rsidP="00BB722B"/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F692F8" w14:textId="77777777" w:rsidR="00BB722B" w:rsidRDefault="00BB722B" w:rsidP="00BB722B"/>
        </w:tc>
      </w:tr>
      <w:tr w:rsidR="00BB722B" w14:paraId="12C93991" w14:textId="77777777" w:rsidTr="002C514B">
        <w:tc>
          <w:tcPr>
            <w:tcW w:w="567" w:type="dxa"/>
            <w:tcBorders>
              <w:right w:val="nil"/>
            </w:tcBorders>
          </w:tcPr>
          <w:p w14:paraId="4E567EDB" w14:textId="77777777" w:rsidR="00BB722B" w:rsidRDefault="00BB722B" w:rsidP="00BB722B"/>
        </w:tc>
        <w:tc>
          <w:tcPr>
            <w:tcW w:w="21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D8879" w14:textId="77777777" w:rsidR="00BB722B" w:rsidRDefault="00BB722B" w:rsidP="00BB722B">
            <w:pPr>
              <w:rPr>
                <w:caps/>
              </w:rPr>
            </w:pP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797FE5" w14:textId="77777777" w:rsidR="00BB722B" w:rsidRPr="00B3280D" w:rsidRDefault="00BB722B" w:rsidP="00BB722B">
            <w:pPr>
              <w:rPr>
                <w:sz w:val="18"/>
                <w:szCs w:val="18"/>
              </w:rPr>
            </w:pPr>
            <w:proofErr w:type="spellStart"/>
            <w:r w:rsidRPr="00B3280D">
              <w:rPr>
                <w:sz w:val="18"/>
                <w:szCs w:val="18"/>
              </w:rPr>
              <w:t>Lucrari</w:t>
            </w:r>
            <w:proofErr w:type="spellEnd"/>
            <w:r w:rsidRPr="00B3280D">
              <w:rPr>
                <w:sz w:val="18"/>
                <w:szCs w:val="18"/>
              </w:rPr>
              <w:t xml:space="preserve"> </w:t>
            </w:r>
            <w:proofErr w:type="spellStart"/>
            <w:r w:rsidRPr="00B3280D">
              <w:rPr>
                <w:sz w:val="18"/>
                <w:szCs w:val="18"/>
              </w:rPr>
              <w:t>Pif</w:t>
            </w:r>
            <w:proofErr w:type="spellEnd"/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4A48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AA10C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0AA0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579E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B2AC7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125012B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AA7F40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E08FAB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F46FA9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6C6663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4A09C16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090D3B5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1686D2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3EE561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0DF291D5" w14:textId="77777777" w:rsidR="00BB722B" w:rsidRDefault="00BB722B" w:rsidP="00BB722B"/>
        </w:tc>
        <w:tc>
          <w:tcPr>
            <w:tcW w:w="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D158D2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492BDB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92459E9" w14:textId="77777777" w:rsidR="00BB722B" w:rsidRDefault="00BB722B" w:rsidP="00BB722B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29A01F5" w14:textId="77777777" w:rsidR="00BB722B" w:rsidRDefault="00BB722B" w:rsidP="00BB722B"/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949E454" w14:textId="77777777" w:rsidR="00BB722B" w:rsidRDefault="00BB722B" w:rsidP="00BB722B"/>
        </w:tc>
      </w:tr>
      <w:tr w:rsidR="00BB722B" w14:paraId="51EDCB12" w14:textId="77777777" w:rsidTr="00B03402"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CB23B5A" w14:textId="77777777" w:rsidR="00BB722B" w:rsidRDefault="00BB722B" w:rsidP="00BB722B">
            <w:r>
              <w:t>3.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BD711" w14:textId="77777777" w:rsidR="00BB722B" w:rsidRPr="00544697" w:rsidRDefault="00BB722B" w:rsidP="00BB722B">
            <w:pPr>
              <w:rPr>
                <w:b/>
              </w:rPr>
            </w:pPr>
            <w:r w:rsidRPr="00544697">
              <w:rPr>
                <w:b/>
              </w:rPr>
              <w:t>RECEPTIE PRELIMINARA</w:t>
            </w:r>
          </w:p>
        </w:tc>
        <w:tc>
          <w:tcPr>
            <w:tcW w:w="5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968C2E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C94DA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376EB9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8F0A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58B0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13A1A8E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19590F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07A5304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CF9922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3272E2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6E3786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54C6F9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62409B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5567C8" w14:textId="77777777" w:rsidR="00BB722B" w:rsidRDefault="00BB722B" w:rsidP="00BB722B"/>
        </w:tc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7B25AB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60EBEF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5480F5B" w14:textId="77777777" w:rsidR="00BB722B" w:rsidRDefault="00BB722B" w:rsidP="00BB722B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8820699" w14:textId="77777777" w:rsidR="00BB722B" w:rsidRDefault="00BB722B" w:rsidP="00BB722B"/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F441530" w14:textId="77777777" w:rsidR="00BB722B" w:rsidRDefault="00BB722B" w:rsidP="00BB722B"/>
        </w:tc>
      </w:tr>
      <w:tr w:rsidR="00BB722B" w14:paraId="65D88D25" w14:textId="77777777" w:rsidTr="006C6851">
        <w:tc>
          <w:tcPr>
            <w:tcW w:w="567" w:type="dxa"/>
            <w:tcBorders>
              <w:top w:val="nil"/>
              <w:bottom w:val="single" w:sz="6" w:space="0" w:color="auto"/>
              <w:right w:val="nil"/>
            </w:tcBorders>
          </w:tcPr>
          <w:p w14:paraId="2A945C50" w14:textId="77777777" w:rsidR="00BB722B" w:rsidRDefault="00BB722B" w:rsidP="00BB722B">
            <w:r>
              <w:t>4.</w:t>
            </w:r>
          </w:p>
        </w:tc>
        <w:tc>
          <w:tcPr>
            <w:tcW w:w="467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3CAF" w14:textId="77777777" w:rsidR="00BB722B" w:rsidRPr="00544697" w:rsidRDefault="00BB722B" w:rsidP="00BB722B">
            <w:pPr>
              <w:rPr>
                <w:b/>
              </w:rPr>
            </w:pPr>
            <w:r w:rsidRPr="00544697">
              <w:rPr>
                <w:b/>
              </w:rPr>
              <w:t>RECEPTIE FINALA</w:t>
            </w:r>
          </w:p>
        </w:tc>
        <w:tc>
          <w:tcPr>
            <w:tcW w:w="5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72D453" w14:textId="77777777" w:rsidR="00BB722B" w:rsidRDefault="00BB722B" w:rsidP="00BB722B"/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4A53" w14:textId="77777777" w:rsidR="00BB722B" w:rsidRDefault="00BB722B" w:rsidP="00BB722B"/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580149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0AA8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D79F" w14:textId="77777777" w:rsidR="00BB722B" w:rsidRDefault="00BB722B" w:rsidP="00BB722B"/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8B3F410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AA6C2AF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7883D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961B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54CB7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108D" w14:textId="77777777" w:rsidR="00BB722B" w:rsidRDefault="00BB722B" w:rsidP="00BB722B"/>
        </w:tc>
        <w:tc>
          <w:tcPr>
            <w:tcW w:w="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0C5AB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FFCB" w14:textId="77777777" w:rsidR="00BB722B" w:rsidRDefault="00BB722B" w:rsidP="00BB722B"/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10450" w14:textId="77777777" w:rsidR="00BB722B" w:rsidRDefault="00BB722B" w:rsidP="00BB722B"/>
        </w:tc>
        <w:tc>
          <w:tcPr>
            <w:tcW w:w="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F244F" w14:textId="77777777" w:rsidR="00BB722B" w:rsidRDefault="00BB722B" w:rsidP="00BB722B"/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F431" w14:textId="77777777" w:rsidR="00BB722B" w:rsidRDefault="00BB722B" w:rsidP="00BB722B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E1A0" w14:textId="77777777" w:rsidR="00BB722B" w:rsidRDefault="00BB722B" w:rsidP="00BB722B"/>
        </w:tc>
        <w:tc>
          <w:tcPr>
            <w:tcW w:w="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B190" w14:textId="77777777" w:rsidR="00BB722B" w:rsidRDefault="00BB722B" w:rsidP="00BB722B"/>
        </w:tc>
      </w:tr>
    </w:tbl>
    <w:p w14:paraId="3FABA83F" w14:textId="77777777" w:rsidR="00D477E1" w:rsidRDefault="00D477E1"/>
    <w:p w14:paraId="376250A1" w14:textId="77777777" w:rsidR="00D477E1" w:rsidRDefault="00D477E1"/>
    <w:p w14:paraId="51BBFEDD" w14:textId="77777777" w:rsidR="00D477E1" w:rsidRDefault="00D477E1">
      <w:pPr>
        <w:rPr>
          <w:b/>
          <w:sz w:val="28"/>
        </w:rPr>
      </w:pPr>
      <w:r>
        <w:rPr>
          <w:b/>
        </w:rPr>
        <w:tab/>
      </w:r>
      <w:r w:rsidR="00241E0A">
        <w:rPr>
          <w:b/>
          <w:sz w:val="28"/>
        </w:rPr>
        <w:t>TITULAR LUCRARE,</w:t>
      </w:r>
      <w:r w:rsidR="00241E0A">
        <w:rPr>
          <w:b/>
          <w:sz w:val="28"/>
        </w:rPr>
        <w:tab/>
      </w:r>
      <w:r w:rsidR="00241E0A">
        <w:rPr>
          <w:b/>
          <w:sz w:val="28"/>
        </w:rPr>
        <w:tab/>
      </w:r>
      <w:r w:rsidR="00241E0A">
        <w:rPr>
          <w:b/>
          <w:sz w:val="28"/>
        </w:rPr>
        <w:tab/>
        <w:t xml:space="preserve">   </w:t>
      </w:r>
      <w:r w:rsidR="00615390">
        <w:rPr>
          <w:b/>
          <w:sz w:val="28"/>
        </w:rPr>
        <w:t xml:space="preserve">     </w:t>
      </w:r>
      <w:r>
        <w:rPr>
          <w:b/>
          <w:sz w:val="28"/>
        </w:rPr>
        <w:t>PROIECTANT GENERAL,</w:t>
      </w:r>
      <w:r>
        <w:rPr>
          <w:b/>
          <w:sz w:val="28"/>
        </w:rPr>
        <w:tab/>
        <w:t xml:space="preserve">           ANTREPRENOR GENERAL</w:t>
      </w:r>
    </w:p>
    <w:p w14:paraId="342D3DFA" w14:textId="77777777" w:rsidR="00D477E1" w:rsidRDefault="00D477E1">
      <w:pPr>
        <w:rPr>
          <w:b/>
          <w:sz w:val="28"/>
        </w:rPr>
      </w:pPr>
      <w:r>
        <w:rPr>
          <w:b/>
          <w:sz w:val="28"/>
        </w:rPr>
        <w:tab/>
      </w:r>
      <w:r w:rsidR="00241E0A" w:rsidRPr="00036BCE">
        <w:rPr>
          <w:b/>
          <w:i/>
          <w:sz w:val="28"/>
        </w:rPr>
        <w:t>SC CONPET SA Ploiesti</w:t>
      </w:r>
      <w:r>
        <w:rPr>
          <w:b/>
          <w:sz w:val="28"/>
        </w:rPr>
        <w:t xml:space="preserve">             </w:t>
      </w:r>
      <w:r w:rsidR="00241E0A">
        <w:rPr>
          <w:b/>
          <w:sz w:val="28"/>
        </w:rPr>
        <w:t xml:space="preserve">  </w:t>
      </w:r>
      <w:r w:rsidR="00615390">
        <w:rPr>
          <w:b/>
          <w:sz w:val="28"/>
        </w:rPr>
        <w:t xml:space="preserve">    </w:t>
      </w:r>
      <w:r w:rsidR="002C5214">
        <w:rPr>
          <w:b/>
          <w:sz w:val="28"/>
        </w:rPr>
        <w:t xml:space="preserve">       </w:t>
      </w:r>
      <w:r w:rsidRPr="00036BCE">
        <w:rPr>
          <w:b/>
          <w:i/>
          <w:sz w:val="28"/>
        </w:rPr>
        <w:t xml:space="preserve">S.C. </w:t>
      </w:r>
      <w:proofErr w:type="gramStart"/>
      <w:r w:rsidR="002D2233">
        <w:rPr>
          <w:b/>
          <w:i/>
          <w:sz w:val="28"/>
        </w:rPr>
        <w:t>BALTUR  SIB</w:t>
      </w:r>
      <w:proofErr w:type="gramEnd"/>
      <w:r w:rsidR="002D2233">
        <w:rPr>
          <w:b/>
          <w:i/>
          <w:sz w:val="28"/>
        </w:rPr>
        <w:t xml:space="preserve"> </w:t>
      </w:r>
      <w:r w:rsidR="002C5214" w:rsidRPr="00036BCE">
        <w:rPr>
          <w:b/>
          <w:i/>
          <w:sz w:val="28"/>
        </w:rPr>
        <w:t xml:space="preserve"> </w:t>
      </w:r>
      <w:r w:rsidR="00241E0A" w:rsidRPr="00036BCE">
        <w:rPr>
          <w:b/>
          <w:i/>
          <w:sz w:val="28"/>
        </w:rPr>
        <w:t xml:space="preserve">SRL </w:t>
      </w:r>
      <w:r w:rsidR="002D2233">
        <w:rPr>
          <w:b/>
          <w:i/>
          <w:sz w:val="28"/>
        </w:rPr>
        <w:t>Sibiu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14:paraId="46AF638E" w14:textId="77777777" w:rsidR="00D477E1" w:rsidRDefault="00D477E1">
      <w:pPr>
        <w:rPr>
          <w:sz w:val="28"/>
        </w:rPr>
      </w:pPr>
    </w:p>
    <w:p w14:paraId="518B2037" w14:textId="77777777" w:rsidR="00D477E1" w:rsidRPr="00AD327F" w:rsidRDefault="00D477E1">
      <w:pPr>
        <w:rPr>
          <w:b/>
          <w:sz w:val="24"/>
          <w:szCs w:val="24"/>
        </w:rPr>
      </w:pPr>
      <w:r>
        <w:rPr>
          <w:sz w:val="28"/>
        </w:rPr>
        <w:tab/>
      </w:r>
      <w:r w:rsidRPr="00AD327F">
        <w:rPr>
          <w:b/>
          <w:sz w:val="24"/>
          <w:szCs w:val="24"/>
        </w:rPr>
        <w:t xml:space="preserve">DIRECTOR </w:t>
      </w:r>
      <w:r w:rsidR="00615390" w:rsidRPr="00AD327F">
        <w:rPr>
          <w:b/>
          <w:sz w:val="24"/>
          <w:szCs w:val="24"/>
        </w:rPr>
        <w:t>DEZVOLTARE</w:t>
      </w:r>
      <w:r w:rsidRPr="00AD327F">
        <w:rPr>
          <w:b/>
          <w:sz w:val="24"/>
          <w:szCs w:val="24"/>
        </w:rPr>
        <w:tab/>
      </w:r>
      <w:r w:rsidRPr="00AD327F">
        <w:rPr>
          <w:b/>
          <w:sz w:val="24"/>
          <w:szCs w:val="24"/>
        </w:rPr>
        <w:tab/>
      </w:r>
      <w:r w:rsidRPr="00AD327F">
        <w:rPr>
          <w:b/>
          <w:sz w:val="24"/>
          <w:szCs w:val="24"/>
        </w:rPr>
        <w:tab/>
      </w:r>
      <w:r w:rsidR="002C5214" w:rsidRPr="00AD327F">
        <w:rPr>
          <w:b/>
          <w:sz w:val="24"/>
          <w:szCs w:val="24"/>
        </w:rPr>
        <w:t xml:space="preserve">      </w:t>
      </w:r>
      <w:r w:rsidRPr="00AD327F">
        <w:rPr>
          <w:b/>
          <w:sz w:val="24"/>
          <w:szCs w:val="24"/>
        </w:rPr>
        <w:t>DIRECTOR</w:t>
      </w:r>
      <w:r w:rsidRPr="00AD327F">
        <w:rPr>
          <w:b/>
          <w:sz w:val="24"/>
          <w:szCs w:val="24"/>
        </w:rPr>
        <w:tab/>
      </w:r>
      <w:r w:rsidRPr="00AD327F">
        <w:rPr>
          <w:b/>
          <w:sz w:val="24"/>
          <w:szCs w:val="24"/>
        </w:rPr>
        <w:tab/>
        <w:t xml:space="preserve">                          </w:t>
      </w:r>
      <w:r w:rsidR="002C5214" w:rsidRPr="00AD327F">
        <w:rPr>
          <w:b/>
          <w:sz w:val="24"/>
          <w:szCs w:val="24"/>
        </w:rPr>
        <w:t xml:space="preserve">    </w:t>
      </w:r>
      <w:proofErr w:type="spellStart"/>
      <w:r w:rsidRPr="00AD327F">
        <w:rPr>
          <w:b/>
          <w:sz w:val="24"/>
          <w:szCs w:val="24"/>
        </w:rPr>
        <w:t>DIRECTOR</w:t>
      </w:r>
      <w:proofErr w:type="spellEnd"/>
    </w:p>
    <w:p w14:paraId="615FD1D1" w14:textId="77777777" w:rsidR="00D477E1" w:rsidRPr="00AD327F" w:rsidRDefault="00D477E1">
      <w:pPr>
        <w:rPr>
          <w:b/>
          <w:sz w:val="24"/>
          <w:szCs w:val="24"/>
        </w:rPr>
      </w:pPr>
      <w:r w:rsidRPr="00AD327F">
        <w:rPr>
          <w:b/>
          <w:sz w:val="24"/>
          <w:szCs w:val="24"/>
        </w:rPr>
        <w:tab/>
      </w:r>
      <w:r w:rsidR="00615390" w:rsidRPr="00AD327F">
        <w:rPr>
          <w:b/>
          <w:sz w:val="24"/>
          <w:szCs w:val="24"/>
        </w:rPr>
        <w:t xml:space="preserve">   </w:t>
      </w:r>
      <w:r w:rsidR="00701DD1">
        <w:rPr>
          <w:b/>
          <w:sz w:val="24"/>
          <w:szCs w:val="24"/>
        </w:rPr>
        <w:t xml:space="preserve">   </w:t>
      </w:r>
      <w:r w:rsidR="002D2233">
        <w:rPr>
          <w:b/>
          <w:sz w:val="24"/>
          <w:szCs w:val="24"/>
        </w:rPr>
        <w:t xml:space="preserve"> </w:t>
      </w:r>
      <w:r w:rsidR="00701DD1">
        <w:rPr>
          <w:b/>
          <w:sz w:val="24"/>
          <w:szCs w:val="24"/>
        </w:rPr>
        <w:tab/>
      </w:r>
      <w:r w:rsidR="00701DD1">
        <w:rPr>
          <w:b/>
          <w:sz w:val="24"/>
          <w:szCs w:val="24"/>
        </w:rPr>
        <w:tab/>
        <w:t xml:space="preserve">                             </w:t>
      </w:r>
    </w:p>
    <w:sectPr w:rsidR="00D477E1" w:rsidRPr="00AD327F" w:rsidSect="006C6851">
      <w:pgSz w:w="16834" w:h="11909" w:orient="landscape" w:code="9"/>
      <w:pgMar w:top="1699" w:right="1714" w:bottom="1138" w:left="990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B9F"/>
    <w:rsid w:val="00036BCE"/>
    <w:rsid w:val="000845BB"/>
    <w:rsid w:val="00123543"/>
    <w:rsid w:val="001304E7"/>
    <w:rsid w:val="00171F82"/>
    <w:rsid w:val="001B4A22"/>
    <w:rsid w:val="00241E0A"/>
    <w:rsid w:val="002C514B"/>
    <w:rsid w:val="002C5214"/>
    <w:rsid w:val="002D2233"/>
    <w:rsid w:val="0033679E"/>
    <w:rsid w:val="003F0F35"/>
    <w:rsid w:val="00460653"/>
    <w:rsid w:val="00467328"/>
    <w:rsid w:val="00544697"/>
    <w:rsid w:val="0060070F"/>
    <w:rsid w:val="00615390"/>
    <w:rsid w:val="00697DD7"/>
    <w:rsid w:val="006C6851"/>
    <w:rsid w:val="006D5FA1"/>
    <w:rsid w:val="00701DD1"/>
    <w:rsid w:val="00863A4C"/>
    <w:rsid w:val="00872914"/>
    <w:rsid w:val="008769E8"/>
    <w:rsid w:val="008957B6"/>
    <w:rsid w:val="008E5600"/>
    <w:rsid w:val="00984046"/>
    <w:rsid w:val="009F4504"/>
    <w:rsid w:val="00A83C3C"/>
    <w:rsid w:val="00AD327F"/>
    <w:rsid w:val="00B03402"/>
    <w:rsid w:val="00B3280D"/>
    <w:rsid w:val="00B62B9F"/>
    <w:rsid w:val="00B82AA4"/>
    <w:rsid w:val="00BB722B"/>
    <w:rsid w:val="00C1250B"/>
    <w:rsid w:val="00D477E1"/>
    <w:rsid w:val="00DF135E"/>
    <w:rsid w:val="00E14E4C"/>
    <w:rsid w:val="00E60CB3"/>
    <w:rsid w:val="00E970FC"/>
    <w:rsid w:val="00F6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17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9356"/>
    </w:pPr>
    <w:rPr>
      <w:b/>
      <w:sz w:val="24"/>
    </w:rPr>
  </w:style>
  <w:style w:type="character" w:styleId="CommentReference">
    <w:name w:val="annotation reference"/>
    <w:basedOn w:val="DefaultParagraphFont"/>
    <w:rsid w:val="00B034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402"/>
  </w:style>
  <w:style w:type="character" w:customStyle="1" w:styleId="CommentTextChar">
    <w:name w:val="Comment Text Char"/>
    <w:basedOn w:val="DefaultParagraphFont"/>
    <w:link w:val="CommentText"/>
    <w:rsid w:val="00B0340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3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340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B034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3402"/>
    <w:rPr>
      <w:rFonts w:ascii="Segoe UI" w:hAnsi="Segoe UI" w:cs="Segoe UI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9356"/>
    </w:pPr>
    <w:rPr>
      <w:b/>
      <w:sz w:val="24"/>
    </w:rPr>
  </w:style>
  <w:style w:type="character" w:styleId="CommentReference">
    <w:name w:val="annotation reference"/>
    <w:basedOn w:val="DefaultParagraphFont"/>
    <w:rsid w:val="00B034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402"/>
  </w:style>
  <w:style w:type="character" w:customStyle="1" w:styleId="CommentTextChar">
    <w:name w:val="Comment Text Char"/>
    <w:basedOn w:val="DefaultParagraphFont"/>
    <w:link w:val="CommentText"/>
    <w:rsid w:val="00B0340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3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340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B034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3402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TITULAR INVESTITIE:											                   OBIECTIV: MODERNIZARE CENTRALA TERMICAPROIECTANT GENERAL: IPIU Bucuresti								     Durata de executie: 3 luni</vt:lpstr>
    </vt:vector>
  </TitlesOfParts>
  <Company>home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TITULAR INVESTITIE:											                   OBIECTIV: MODERNIZARE CENTRALA TERMICAPROIECTANT GENERAL: IPIU Bucuresti								     Durata de executie: 3 luni</dc:title>
  <dc:subject/>
  <dc:creator>Diana Bugaianu</dc:creator>
  <cp:keywords/>
  <cp:lastModifiedBy>digitegal</cp:lastModifiedBy>
  <cp:revision>14</cp:revision>
  <cp:lastPrinted>2011-02-28T08:58:00Z</cp:lastPrinted>
  <dcterms:created xsi:type="dcterms:W3CDTF">2017-01-28T16:28:00Z</dcterms:created>
  <dcterms:modified xsi:type="dcterms:W3CDTF">2018-07-03T06:44:00Z</dcterms:modified>
</cp:coreProperties>
</file>